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80436" w14:textId="77777777" w:rsidR="00F82934" w:rsidRDefault="00000000">
      <w:pPr>
        <w:pStyle w:val="af9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14:paraId="628666F4" w14:textId="77777777" w:rsidR="00F82934" w:rsidRDefault="00000000">
      <w:pPr>
        <w:pStyle w:val="af9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МБДОУ ЦРР д/с № 42 «Русь» г. Ставрополя</w:t>
      </w:r>
    </w:p>
    <w:p w14:paraId="59288897" w14:textId="77777777" w:rsidR="00F82934" w:rsidRDefault="00F82934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82934" w14:paraId="56D096BE" w14:textId="77777777">
        <w:trPr>
          <w:trHeight w:val="828"/>
        </w:trPr>
        <w:tc>
          <w:tcPr>
            <w:tcW w:w="3228" w:type="dxa"/>
          </w:tcPr>
          <w:p w14:paraId="030CDC8E" w14:textId="77777777" w:rsidR="00F82934" w:rsidRDefault="00F8293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1F75E2F1" w14:textId="77777777" w:rsidR="00F82934" w:rsidRDefault="00000000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14:paraId="0890099A" w14:textId="77777777" w:rsidR="00F82934" w:rsidRDefault="00000000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14:paraId="18CD1F75" w14:textId="77777777" w:rsidR="00F82934" w:rsidRDefault="00000000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14:paraId="103C7C10" w14:textId="77777777" w:rsidR="00F82934" w:rsidRDefault="00000000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14:paraId="7B7019E5" w14:textId="77777777" w:rsidR="00F82934" w:rsidRDefault="00000000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14:paraId="169E6D37" w14:textId="77777777" w:rsidR="00F82934" w:rsidRDefault="00000000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82934" w14:paraId="313079CF" w14:textId="77777777">
        <w:trPr>
          <w:trHeight w:val="275"/>
        </w:trPr>
        <w:tc>
          <w:tcPr>
            <w:tcW w:w="14720" w:type="dxa"/>
            <w:gridSpan w:val="6"/>
          </w:tcPr>
          <w:p w14:paraId="1B33E6F8" w14:textId="77777777" w:rsidR="00F82934" w:rsidRDefault="00000000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DC2BF2" w14:paraId="34BD65C6" w14:textId="77777777" w:rsidTr="00F20AA3">
        <w:trPr>
          <w:trHeight w:val="3303"/>
        </w:trPr>
        <w:tc>
          <w:tcPr>
            <w:tcW w:w="3228" w:type="dxa"/>
          </w:tcPr>
          <w:p w14:paraId="3A9812DA" w14:textId="77777777" w:rsidR="00DC2BF2" w:rsidRDefault="00DC2BF2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14:paraId="77180F1B" w14:textId="77777777" w:rsidR="00DC2BF2" w:rsidRDefault="00DC2BF2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  <w:p w14:paraId="71087DCF" w14:textId="77777777" w:rsidR="00DC2BF2" w:rsidRDefault="00DC2BF2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  <w:p w14:paraId="6DCF69E7" w14:textId="77777777" w:rsidR="00DC2BF2" w:rsidRDefault="00DC2BF2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  <w:p w14:paraId="491EBEED" w14:textId="77777777" w:rsidR="00DC2BF2" w:rsidRDefault="00DC2BF2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  <w:p w14:paraId="3B8F5540" w14:textId="77777777" w:rsidR="00DC2BF2" w:rsidRDefault="00DC2BF2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4C65936" w14:textId="77777777" w:rsidR="00DC2BF2" w:rsidRDefault="00DC2BF2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  <w:p w14:paraId="485921BE" w14:textId="77777777" w:rsidR="00DC2BF2" w:rsidRDefault="00DC2BF2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14:paraId="1E70478C" w14:textId="77777777" w:rsidR="00DC2BF2" w:rsidRDefault="00DC2BF2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  <w:p w14:paraId="2BBDB924" w14:textId="54759150" w:rsidR="00DC2BF2" w:rsidRDefault="00DC2BF2" w:rsidP="00700B2A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</w:tcPr>
          <w:p w14:paraId="16F6013F" w14:textId="77777777" w:rsidR="00DC2BF2" w:rsidRDefault="00DC2BF2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14:paraId="769A937E" w14:textId="77777777" w:rsidR="00DC2BF2" w:rsidRDefault="00DC2BF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  <w:p w14:paraId="23193F2A" w14:textId="77777777" w:rsidR="00DC2BF2" w:rsidRDefault="00DC2BF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  <w:p w14:paraId="1A98E170" w14:textId="77777777" w:rsidR="00DC2BF2" w:rsidRDefault="00DC2BF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  <w:p w14:paraId="760D3B7C" w14:textId="77777777" w:rsidR="00DC2BF2" w:rsidRDefault="00DC2BF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  <w:p w14:paraId="74AFEDEB" w14:textId="77777777" w:rsidR="00DC2BF2" w:rsidRDefault="00DC2BF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  <w:p w14:paraId="1C47438A" w14:textId="77777777" w:rsidR="00DC2BF2" w:rsidRDefault="00DC2BF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  <w:p w14:paraId="74F6BFA6" w14:textId="77777777" w:rsidR="00DC2BF2" w:rsidRDefault="00DC2BF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  <w:p w14:paraId="39233E30" w14:textId="77777777" w:rsidR="00DC2BF2" w:rsidRDefault="00DC2BF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  <w:p w14:paraId="287463BC" w14:textId="18158D15" w:rsidR="00DC2BF2" w:rsidRDefault="00DC2BF2" w:rsidP="009D6217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</w:tcPr>
          <w:p w14:paraId="1BBA28E2" w14:textId="77777777" w:rsidR="00DC2BF2" w:rsidRDefault="00DC2BF2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14:paraId="4FBF2989" w14:textId="77777777" w:rsidR="00DC2BF2" w:rsidRDefault="00DC2BF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  <w:p w14:paraId="73A958E3" w14:textId="77777777" w:rsidR="00DC2BF2" w:rsidRDefault="00DC2BF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  <w:p w14:paraId="42C400CA" w14:textId="77777777" w:rsidR="00DC2BF2" w:rsidRDefault="00DC2BF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  <w:p w14:paraId="745F16D4" w14:textId="77777777" w:rsidR="00DC2BF2" w:rsidRDefault="00DC2BF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  <w:p w14:paraId="7EFBADDC" w14:textId="77777777" w:rsidR="00DC2BF2" w:rsidRDefault="00DC2BF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  <w:p w14:paraId="1849D207" w14:textId="77777777" w:rsidR="00DC2BF2" w:rsidRDefault="00DC2BF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  <w:p w14:paraId="630B08D1" w14:textId="77777777" w:rsidR="00DC2BF2" w:rsidRDefault="00DC2BF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  <w:p w14:paraId="395E358F" w14:textId="77777777" w:rsidR="00DC2BF2" w:rsidRDefault="00DC2BF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  <w:p w14:paraId="6E397D8C" w14:textId="77777777" w:rsidR="00DC2BF2" w:rsidRDefault="00DC2BF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  <w:p w14:paraId="2E925274" w14:textId="77777777" w:rsidR="00DC2BF2" w:rsidRDefault="00DC2BF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  <w:p w14:paraId="1422EBFB" w14:textId="3E7209E0" w:rsidR="00DC2BF2" w:rsidRDefault="00DC2BF2" w:rsidP="00E62D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</w:tcPr>
          <w:p w14:paraId="73AF5506" w14:textId="77777777" w:rsidR="00DC2BF2" w:rsidRDefault="00DC2BF2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  <w:p w14:paraId="285DC2BD" w14:textId="77777777" w:rsidR="00DC2BF2" w:rsidRDefault="00DC2BF2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  <w:p w14:paraId="3004945E" w14:textId="77777777" w:rsidR="00DC2BF2" w:rsidRDefault="00DC2BF2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  <w:p w14:paraId="3ABCAD78" w14:textId="77777777" w:rsidR="00DC2BF2" w:rsidRDefault="00DC2BF2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  <w:p w14:paraId="7357ADD5" w14:textId="77777777" w:rsidR="00DC2BF2" w:rsidRDefault="00DC2BF2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  <w:p w14:paraId="1AC3B701" w14:textId="05B4AB09" w:rsidR="00DC2BF2" w:rsidRDefault="00DC2BF2" w:rsidP="00AE096F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</w:tcPr>
          <w:p w14:paraId="0D808F15" w14:textId="77777777" w:rsidR="00DC2BF2" w:rsidRDefault="00DC2BF2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  <w:p w14:paraId="17FDD1E0" w14:textId="77777777" w:rsidR="00DC2BF2" w:rsidRDefault="00DC2BF2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  <w:p w14:paraId="61506B64" w14:textId="7F694F85" w:rsidR="00DC2BF2" w:rsidRDefault="00DC2BF2" w:rsidP="00F20AA3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</w:tcPr>
          <w:p w14:paraId="6534C6D9" w14:textId="77777777" w:rsidR="00DC2BF2" w:rsidRDefault="00DC2BF2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DC2BF2" w14:paraId="6B63041C" w14:textId="77777777" w:rsidTr="007F2753">
        <w:trPr>
          <w:trHeight w:val="3299"/>
        </w:trPr>
        <w:tc>
          <w:tcPr>
            <w:tcW w:w="3228" w:type="dxa"/>
          </w:tcPr>
          <w:p w14:paraId="38DCCFC1" w14:textId="77777777" w:rsidR="00DC2BF2" w:rsidRDefault="00DC2BF2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14:paraId="0A1AFDFA" w14:textId="77777777" w:rsidR="00DC2BF2" w:rsidRDefault="00DC2BF2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  <w:p w14:paraId="488E11A6" w14:textId="77777777" w:rsidR="00DC2BF2" w:rsidRDefault="00DC2BF2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  <w:p w14:paraId="0D47DF21" w14:textId="77777777" w:rsidR="00DC2BF2" w:rsidRDefault="00DC2BF2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947B5F4" w14:textId="77777777" w:rsidR="00DC2BF2" w:rsidRDefault="00DC2BF2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  <w:p w14:paraId="6F1C179F" w14:textId="77777777" w:rsidR="00DC2BF2" w:rsidRDefault="00DC2BF2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3C321A1" w14:textId="77777777" w:rsidR="00DC2BF2" w:rsidRDefault="00DC2BF2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  <w:p w14:paraId="7801139F" w14:textId="0FEDE280" w:rsidR="00DC2BF2" w:rsidRDefault="00DC2BF2" w:rsidP="004E2539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</w:tcPr>
          <w:p w14:paraId="331F9760" w14:textId="77777777" w:rsidR="00DC2BF2" w:rsidRDefault="00DC2BF2">
            <w:pPr>
              <w:pStyle w:val="TableParagraph"/>
              <w:spacing w:line="23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Обобщѐнное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  <w:p w14:paraId="5DFF1205" w14:textId="77777777" w:rsidR="00DC2BF2" w:rsidRDefault="00DC2BF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</w:p>
          <w:p w14:paraId="1D6322FC" w14:textId="77777777" w:rsidR="00DC2BF2" w:rsidRDefault="00DC2BF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  <w:p w14:paraId="7F41D6DD" w14:textId="77777777" w:rsidR="00DC2BF2" w:rsidRDefault="00DC2BF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C5ABA10" w14:textId="1BDCDAC4" w:rsidR="00DC2BF2" w:rsidRDefault="00DC2BF2" w:rsidP="005C35A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</w:tcPr>
          <w:p w14:paraId="73D02A0E" w14:textId="77777777" w:rsidR="00DC2BF2" w:rsidRDefault="00DC2BF2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  <w:p w14:paraId="13EA6209" w14:textId="77777777" w:rsidR="00DC2BF2" w:rsidRDefault="00DC2BF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14:paraId="21BFABFE" w14:textId="77777777" w:rsidR="00DC2BF2" w:rsidRDefault="00DC2BF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14:paraId="5135F601" w14:textId="77777777" w:rsidR="00DC2BF2" w:rsidRDefault="00DC2BF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14:paraId="1E2B7030" w14:textId="77777777" w:rsidR="00DC2BF2" w:rsidRDefault="00DC2BF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14:paraId="037BA387" w14:textId="77777777" w:rsidR="00DC2BF2" w:rsidRDefault="00DC2BF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14:paraId="393D2D76" w14:textId="77777777" w:rsidR="00DC2BF2" w:rsidRDefault="00DC2BF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  <w:p w14:paraId="7B05E347" w14:textId="77777777" w:rsidR="00DC2BF2" w:rsidRDefault="00DC2BF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  <w:p w14:paraId="2BED0BB6" w14:textId="77777777" w:rsidR="00DC2BF2" w:rsidRDefault="00DC2BF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1FA0E908" w14:textId="3FE714C4" w:rsidR="00DC2BF2" w:rsidRDefault="00DC2BF2" w:rsidP="00F7300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</w:tcPr>
          <w:p w14:paraId="305F937B" w14:textId="77777777" w:rsidR="00DC2BF2" w:rsidRDefault="00DC2BF2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14:paraId="5DA9AD93" w14:textId="77777777" w:rsidR="00DC2BF2" w:rsidRDefault="00DC2BF2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14:paraId="5174BCB7" w14:textId="77777777" w:rsidR="00DC2BF2" w:rsidRDefault="00DC2BF2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067889EE" w14:textId="77777777" w:rsidR="00DC2BF2" w:rsidRDefault="00DC2BF2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  <w:p w14:paraId="595033F2" w14:textId="77777777" w:rsidR="00DC2BF2" w:rsidRDefault="00DC2BF2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14:paraId="74E5A580" w14:textId="77777777" w:rsidR="00DC2BF2" w:rsidRDefault="00DC2BF2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  <w:p w14:paraId="290B107E" w14:textId="77777777" w:rsidR="00DC2BF2" w:rsidRDefault="00DC2BF2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28848851" w14:textId="77777777" w:rsidR="00DC2BF2" w:rsidRDefault="00DC2BF2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  <w:p w14:paraId="7B189CFD" w14:textId="7F6E5D65" w:rsidR="00DC2BF2" w:rsidRDefault="00DC2BF2" w:rsidP="004120CE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5F6DDD59" w14:textId="77777777" w:rsidR="00DC2BF2" w:rsidRDefault="00DC2BF2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  <w:p w14:paraId="14D1805E" w14:textId="77777777" w:rsidR="00DC2BF2" w:rsidRDefault="00DC2BF2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14:paraId="4436523E" w14:textId="77777777" w:rsidR="00DC2BF2" w:rsidRDefault="00DC2BF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14:paraId="72FDE1EC" w14:textId="77777777" w:rsidR="00DC2BF2" w:rsidRDefault="00DC2BF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  <w:p w14:paraId="10D10CEE" w14:textId="77777777" w:rsidR="00DC2BF2" w:rsidRDefault="00DC2BF2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14:paraId="3EE9B30B" w14:textId="77777777" w:rsidR="00DC2BF2" w:rsidRDefault="00DC2BF2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  <w:p w14:paraId="268689C2" w14:textId="77777777" w:rsidR="00DC2BF2" w:rsidRDefault="00DC2BF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25FAC60" w14:textId="77777777" w:rsidR="00DC2BF2" w:rsidRDefault="00DC2BF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14:paraId="7B648AA1" w14:textId="77777777" w:rsidR="00DC2BF2" w:rsidRDefault="00DC2BF2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  <w:p w14:paraId="5B2745B0" w14:textId="77777777" w:rsidR="00DC2BF2" w:rsidRDefault="00DC2BF2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0CA94CE1" w14:textId="77777777" w:rsidR="00DC2BF2" w:rsidRDefault="00DC2BF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  <w:p w14:paraId="7A4B81E1" w14:textId="55F70258" w:rsidR="00DC2BF2" w:rsidRDefault="00DC2BF2" w:rsidP="007F2753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</w:tcPr>
          <w:p w14:paraId="3DC28B33" w14:textId="77777777" w:rsidR="00DC2BF2" w:rsidRDefault="00DC2BF2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DC2BF2" w14:paraId="13B93E0D" w14:textId="77777777" w:rsidTr="00DC2BF2">
        <w:trPr>
          <w:trHeight w:val="711"/>
        </w:trPr>
        <w:tc>
          <w:tcPr>
            <w:tcW w:w="3228" w:type="dxa"/>
            <w:vMerge w:val="restart"/>
          </w:tcPr>
          <w:p w14:paraId="5D57CDC8" w14:textId="77777777" w:rsidR="00DC2BF2" w:rsidRDefault="00DC2BF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14:paraId="69CF760D" w14:textId="0C7E4A26" w:rsidR="00DC2BF2" w:rsidRDefault="00DC2BF2" w:rsidP="00DC2BF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  <w:vMerge w:val="restart"/>
          </w:tcPr>
          <w:p w14:paraId="56F0BB6B" w14:textId="77777777" w:rsidR="00DC2BF2" w:rsidRDefault="00DC2BF2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Учѐт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  <w:vMerge w:val="restart"/>
          </w:tcPr>
          <w:p w14:paraId="45416508" w14:textId="77777777" w:rsidR="00DC2BF2" w:rsidRDefault="00DC2B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  <w:p w14:paraId="6C52EAE2" w14:textId="78CDB44D" w:rsidR="00DC2BF2" w:rsidRDefault="00DC2BF2" w:rsidP="00DC2B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  <w:vMerge w:val="restart"/>
          </w:tcPr>
          <w:p w14:paraId="2A83BF0A" w14:textId="77777777" w:rsidR="00DC2BF2" w:rsidRDefault="00DC2BF2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lastRenderedPageBreak/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409D956" w14:textId="1B449C68" w:rsidR="00DC2BF2" w:rsidRDefault="00DC2BF2" w:rsidP="00DC2BF2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  <w:vMerge w:val="restart"/>
          </w:tcPr>
          <w:p w14:paraId="79AC4EDF" w14:textId="77777777" w:rsidR="00DC2BF2" w:rsidRDefault="00DC2BF2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Система</w:t>
            </w:r>
          </w:p>
          <w:p w14:paraId="625ACB54" w14:textId="77777777" w:rsidR="00DC2BF2" w:rsidRDefault="00DC2BF2" w:rsidP="00DC2BF2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14:paraId="50375245" w14:textId="77777777" w:rsidR="00DC2BF2" w:rsidRDefault="00DC2BF2" w:rsidP="00DC2BF2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направления</w:t>
            </w:r>
          </w:p>
          <w:p w14:paraId="755C0B76" w14:textId="77777777" w:rsidR="00DC2BF2" w:rsidRDefault="00DC2BF2" w:rsidP="00DC2BF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14:paraId="6730AB5F" w14:textId="77777777" w:rsidR="00DC2BF2" w:rsidRDefault="00DC2BF2" w:rsidP="00DC2BF2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ПМПк.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14:paraId="48E38E2F" w14:textId="512B3EF1" w:rsidR="00DC2BF2" w:rsidRDefault="00DC2BF2" w:rsidP="00DC2BF2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одарѐнных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14:paraId="5CD28806" w14:textId="77777777" w:rsidR="00DC2BF2" w:rsidRDefault="00DC2BF2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DC2BF2" w14:paraId="3F8343C4" w14:textId="77777777">
        <w:trPr>
          <w:trHeight w:val="277"/>
        </w:trPr>
        <w:tc>
          <w:tcPr>
            <w:tcW w:w="3228" w:type="dxa"/>
            <w:vMerge/>
          </w:tcPr>
          <w:p w14:paraId="35F4BBB7" w14:textId="300C2798" w:rsidR="00DC2BF2" w:rsidRDefault="00DC2BF2" w:rsidP="00DC2BF2">
            <w:pPr>
              <w:pStyle w:val="TableParagraph"/>
              <w:spacing w:line="258" w:lineRule="exact"/>
              <w:ind w:left="117"/>
              <w:rPr>
                <w:sz w:val="24"/>
              </w:rPr>
            </w:pPr>
          </w:p>
        </w:tc>
        <w:tc>
          <w:tcPr>
            <w:tcW w:w="2693" w:type="dxa"/>
            <w:vMerge/>
          </w:tcPr>
          <w:p w14:paraId="08D2231E" w14:textId="77777777" w:rsidR="00DC2BF2" w:rsidRDefault="00DC2BF2" w:rsidP="00DC2BF2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2551" w:type="dxa"/>
            <w:vMerge/>
          </w:tcPr>
          <w:p w14:paraId="0099DBE4" w14:textId="23BA8307" w:rsidR="00DC2BF2" w:rsidRDefault="00DC2BF2" w:rsidP="00DC2BF2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2695" w:type="dxa"/>
            <w:vMerge/>
          </w:tcPr>
          <w:p w14:paraId="299570D4" w14:textId="1A362706" w:rsidR="00DC2BF2" w:rsidRDefault="00DC2BF2" w:rsidP="00DC2BF2">
            <w:pPr>
              <w:pStyle w:val="TableParagraph"/>
              <w:spacing w:line="258" w:lineRule="exact"/>
              <w:ind w:left="11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651634EE" w14:textId="02866A65" w:rsidR="00DC2BF2" w:rsidRDefault="00DC2BF2" w:rsidP="00DC2BF2">
            <w:pPr>
              <w:pStyle w:val="TableParagraph"/>
              <w:spacing w:line="258" w:lineRule="exact"/>
              <w:ind w:left="114"/>
              <w:rPr>
                <w:sz w:val="24"/>
              </w:rPr>
            </w:pPr>
          </w:p>
        </w:tc>
        <w:tc>
          <w:tcPr>
            <w:tcW w:w="1427" w:type="dxa"/>
          </w:tcPr>
          <w:p w14:paraId="1FF9717B" w14:textId="77777777" w:rsidR="00DC2BF2" w:rsidRDefault="00DC2BF2" w:rsidP="00DC2BF2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82934" w14:paraId="1818C8E3" w14:textId="77777777">
        <w:trPr>
          <w:trHeight w:val="277"/>
        </w:trPr>
        <w:tc>
          <w:tcPr>
            <w:tcW w:w="13293" w:type="dxa"/>
            <w:gridSpan w:val="5"/>
          </w:tcPr>
          <w:p w14:paraId="268BEC05" w14:textId="77777777" w:rsidR="00F82934" w:rsidRDefault="00000000" w:rsidP="00DC2BF2">
            <w:pPr>
              <w:pStyle w:val="TableParagraph"/>
              <w:spacing w:line="258" w:lineRule="exact"/>
              <w:ind w:left="0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14:paraId="60EA5055" w14:textId="77777777" w:rsidR="00F82934" w:rsidRDefault="00F82934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82934" w14:paraId="5CF9E97C" w14:textId="77777777">
        <w:trPr>
          <w:trHeight w:val="275"/>
        </w:trPr>
        <w:tc>
          <w:tcPr>
            <w:tcW w:w="14720" w:type="dxa"/>
            <w:gridSpan w:val="6"/>
          </w:tcPr>
          <w:p w14:paraId="09DF778C" w14:textId="77777777" w:rsidR="00F82934" w:rsidRDefault="00000000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82934" w14:paraId="7C494422" w14:textId="77777777">
        <w:trPr>
          <w:trHeight w:val="2484"/>
        </w:trPr>
        <w:tc>
          <w:tcPr>
            <w:tcW w:w="3228" w:type="dxa"/>
          </w:tcPr>
          <w:p w14:paraId="7A7F19A7" w14:textId="77777777" w:rsidR="00F82934" w:rsidRDefault="00000000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14:paraId="7908132D" w14:textId="77777777" w:rsidR="00F82934" w:rsidRDefault="00000000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14:paraId="45D49AC3" w14:textId="77777777" w:rsidR="00F82934" w:rsidRDefault="00000000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14:paraId="0841F699" w14:textId="77777777" w:rsidR="00F82934" w:rsidRDefault="00000000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14:paraId="659DF132" w14:textId="77777777" w:rsidR="00F82934" w:rsidRDefault="00000000">
            <w:pPr>
              <w:pStyle w:val="TableParagraph"/>
              <w:ind w:left="113" w:right="798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773AEC0B" w14:textId="77777777" w:rsidR="00F82934" w:rsidRDefault="00000000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14:paraId="2A7E5CE1" w14:textId="77777777" w:rsidR="00F82934" w:rsidRDefault="00000000">
            <w:pPr>
              <w:pStyle w:val="TableParagraph"/>
              <w:ind w:left="114" w:right="2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14:paraId="4CBDF962" w14:textId="77777777" w:rsidR="00F82934" w:rsidRDefault="00000000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14:paraId="2F14EFAE" w14:textId="77777777" w:rsidR="00F82934" w:rsidRDefault="00000000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14:paraId="513BC033" w14:textId="77777777" w:rsidR="00F82934" w:rsidRDefault="00F82934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82934" w14:paraId="446E2C21" w14:textId="77777777">
        <w:trPr>
          <w:trHeight w:val="1655"/>
        </w:trPr>
        <w:tc>
          <w:tcPr>
            <w:tcW w:w="3228" w:type="dxa"/>
          </w:tcPr>
          <w:p w14:paraId="21C7C3DD" w14:textId="77777777" w:rsidR="00F82934" w:rsidRDefault="00000000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14:paraId="07B1C457" w14:textId="77777777" w:rsidR="00F82934" w:rsidRDefault="00000000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14:paraId="49C5E2EB" w14:textId="77777777" w:rsidR="00F8293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14:paraId="479F3CBE" w14:textId="77777777" w:rsidR="00F82934" w:rsidRDefault="00000000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14:paraId="42EA2A07" w14:textId="77777777" w:rsidR="00F82934" w:rsidRDefault="00000000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2C5B22B0" w14:textId="77777777" w:rsidR="00F82934" w:rsidRDefault="00000000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14:paraId="3F4E931A" w14:textId="77777777" w:rsidR="00F82934" w:rsidRDefault="00F82934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82934" w14:paraId="4E4EE891" w14:textId="77777777">
        <w:trPr>
          <w:trHeight w:val="828"/>
        </w:trPr>
        <w:tc>
          <w:tcPr>
            <w:tcW w:w="3228" w:type="dxa"/>
          </w:tcPr>
          <w:p w14:paraId="519FC61A" w14:textId="77777777" w:rsidR="00F82934" w:rsidRDefault="00000000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14:paraId="6CF76E3C" w14:textId="02DA6E82" w:rsidR="00DC2BF2" w:rsidRDefault="00000000" w:rsidP="00DC2BF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C2BF2">
              <w:rPr>
                <w:sz w:val="24"/>
              </w:rPr>
              <w:t xml:space="preserve"> </w:t>
            </w:r>
            <w:r w:rsidR="00DC2BF2">
              <w:rPr>
                <w:sz w:val="24"/>
              </w:rPr>
              <w:t>образовательной</w:t>
            </w:r>
          </w:p>
          <w:p w14:paraId="797FC4A9" w14:textId="6B4CF831" w:rsidR="00F82934" w:rsidRDefault="00DC2BF2" w:rsidP="00DC2BF2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14:paraId="35A872D8" w14:textId="77777777" w:rsidR="00F82934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14:paraId="1A4A8E3B" w14:textId="77777777" w:rsidR="00F82934" w:rsidRDefault="00000000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14:paraId="393F2508" w14:textId="77777777" w:rsidR="00F82934" w:rsidRDefault="00000000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14:paraId="467C7534" w14:textId="77777777" w:rsidR="00F82934" w:rsidRDefault="00000000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2FA928CE" w14:textId="77777777" w:rsidR="00F82934" w:rsidRDefault="00000000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14:paraId="078F234F" w14:textId="77777777" w:rsidR="00F82934" w:rsidRDefault="00000000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14:paraId="194A3138" w14:textId="77777777" w:rsidR="00F82934" w:rsidRDefault="00F82934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  <w:tr w:rsidR="00F82934" w14:paraId="143C05A0" w14:textId="77777777">
        <w:trPr>
          <w:trHeight w:val="1656"/>
        </w:trPr>
        <w:tc>
          <w:tcPr>
            <w:tcW w:w="3228" w:type="dxa"/>
          </w:tcPr>
          <w:p w14:paraId="3CFA176A" w14:textId="77777777" w:rsidR="00F82934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14:paraId="616101C4" w14:textId="77777777" w:rsidR="00F82934" w:rsidRDefault="00000000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14:paraId="618DA83F" w14:textId="77777777" w:rsidR="00F82934" w:rsidRDefault="00000000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14:paraId="127C763F" w14:textId="77777777" w:rsidR="00F8293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14:paraId="4BD0FDF1" w14:textId="77777777" w:rsidR="00F82934" w:rsidRDefault="0000000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14:paraId="2BAAE317" w14:textId="77777777" w:rsidR="00F82934" w:rsidRDefault="00000000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14:paraId="55D6A958" w14:textId="77777777" w:rsidR="00F82934" w:rsidRDefault="00000000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14:paraId="272B7375" w14:textId="77777777" w:rsidR="00F82934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14:paraId="48F904DA" w14:textId="77777777" w:rsidR="00F82934" w:rsidRDefault="00F82934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82934" w14:paraId="35464D4F" w14:textId="77777777">
        <w:trPr>
          <w:trHeight w:val="1103"/>
        </w:trPr>
        <w:tc>
          <w:tcPr>
            <w:tcW w:w="3228" w:type="dxa"/>
          </w:tcPr>
          <w:p w14:paraId="5DB08A37" w14:textId="77777777" w:rsidR="00F82934" w:rsidRDefault="00000000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14:paraId="58B33792" w14:textId="77777777" w:rsidR="00F82934" w:rsidRDefault="00000000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14:paraId="6E67C2D7" w14:textId="77777777" w:rsidR="00F82934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14:paraId="1DAA940A" w14:textId="77777777" w:rsidR="00F82934" w:rsidRDefault="00000000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14:paraId="33FE06B2" w14:textId="77777777" w:rsidR="00F82934" w:rsidRDefault="00000000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14:paraId="3353A3F2" w14:textId="77777777" w:rsidR="00F82934" w:rsidRDefault="00000000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14:paraId="2AC5471E" w14:textId="77777777" w:rsidR="00F82934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14:paraId="6D461952" w14:textId="77777777" w:rsidR="00F82934" w:rsidRDefault="00F82934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82934" w14:paraId="6507EC4C" w14:textId="77777777">
        <w:trPr>
          <w:trHeight w:val="1380"/>
        </w:trPr>
        <w:tc>
          <w:tcPr>
            <w:tcW w:w="3228" w:type="dxa"/>
          </w:tcPr>
          <w:p w14:paraId="6510A68A" w14:textId="77777777" w:rsidR="00F82934" w:rsidRDefault="00000000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14:paraId="4AD1E9FA" w14:textId="77777777" w:rsidR="00F82934" w:rsidRDefault="00000000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14:paraId="720A0099" w14:textId="77777777" w:rsidR="00F82934" w:rsidRDefault="00000000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14:paraId="04C5D330" w14:textId="77777777" w:rsidR="00F82934" w:rsidRDefault="00000000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14:paraId="3443979A" w14:textId="77777777" w:rsidR="00F82934" w:rsidRDefault="00000000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14:paraId="201BCD82" w14:textId="77777777" w:rsidR="00F82934" w:rsidRDefault="00000000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14:paraId="65A7B08B" w14:textId="77777777" w:rsidR="00F82934" w:rsidRDefault="00000000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14:paraId="6D2CA6CD" w14:textId="77777777" w:rsidR="00F82934" w:rsidRDefault="00F82934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82934" w14:paraId="167BA7A6" w14:textId="77777777">
        <w:trPr>
          <w:trHeight w:val="277"/>
        </w:trPr>
        <w:tc>
          <w:tcPr>
            <w:tcW w:w="13293" w:type="dxa"/>
            <w:gridSpan w:val="5"/>
          </w:tcPr>
          <w:p w14:paraId="7C011A1D" w14:textId="77777777" w:rsidR="00F82934" w:rsidRDefault="00000000" w:rsidP="00DC2BF2">
            <w:pPr>
              <w:pStyle w:val="TableParagraph"/>
              <w:spacing w:line="258" w:lineRule="exact"/>
              <w:ind w:left="0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14:paraId="5153CA10" w14:textId="77777777" w:rsidR="00F82934" w:rsidRDefault="00F82934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82934" w14:paraId="17D8DB40" w14:textId="77777777">
        <w:trPr>
          <w:trHeight w:val="273"/>
        </w:trPr>
        <w:tc>
          <w:tcPr>
            <w:tcW w:w="14720" w:type="dxa"/>
            <w:gridSpan w:val="6"/>
          </w:tcPr>
          <w:p w14:paraId="20DB4AFF" w14:textId="77777777" w:rsidR="00F82934" w:rsidRDefault="00000000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82934" w14:paraId="5F5FE0F5" w14:textId="77777777">
        <w:trPr>
          <w:trHeight w:val="1691"/>
        </w:trPr>
        <w:tc>
          <w:tcPr>
            <w:tcW w:w="3228" w:type="dxa"/>
          </w:tcPr>
          <w:p w14:paraId="755FEC15" w14:textId="77777777" w:rsidR="00F82934" w:rsidRDefault="00000000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14:paraId="7BF0C68E" w14:textId="77777777" w:rsidR="00F82934" w:rsidRDefault="00000000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14:paraId="5EFE2933" w14:textId="77777777" w:rsidR="00F82934" w:rsidRDefault="00000000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14:paraId="577F6DDB" w14:textId="77777777" w:rsidR="00F82934" w:rsidRDefault="00000000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14:paraId="4EA64CB7" w14:textId="77777777" w:rsidR="00F82934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CD9E05F" w14:textId="77777777" w:rsidR="00F82934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14:paraId="2D8178D3" w14:textId="77777777" w:rsidR="00F82934" w:rsidRDefault="00000000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14:paraId="5B050819" w14:textId="77777777" w:rsidR="00F82934" w:rsidRDefault="00000000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B1491ED" w14:textId="77777777" w:rsidR="00F82934" w:rsidRDefault="00000000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r>
              <w:rPr>
                <w:sz w:val="24"/>
              </w:rPr>
              <w:t>стендах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Эпизодическое, неполное </w:t>
            </w:r>
            <w:proofErr w:type="spellStart"/>
            <w:r>
              <w:rPr>
                <w:spacing w:val="-1"/>
                <w:sz w:val="24"/>
              </w:rPr>
              <w:t>информироваие</w:t>
            </w:r>
            <w:proofErr w:type="spellEnd"/>
            <w:r>
              <w:rPr>
                <w:spacing w:val="-1"/>
                <w:sz w:val="24"/>
              </w:rPr>
              <w:t xml:space="preserve"> по </w:t>
            </w:r>
            <w:proofErr w:type="gramStart"/>
            <w:r>
              <w:rPr>
                <w:spacing w:val="-1"/>
                <w:sz w:val="24"/>
              </w:rPr>
              <w:t>вопросам  образования</w:t>
            </w:r>
            <w:proofErr w:type="gramEnd"/>
            <w:r>
              <w:rPr>
                <w:spacing w:val="-1"/>
                <w:sz w:val="24"/>
              </w:rPr>
              <w:t>, сохранения здоровья ребенка.</w:t>
            </w:r>
          </w:p>
        </w:tc>
        <w:tc>
          <w:tcPr>
            <w:tcW w:w="2695" w:type="dxa"/>
          </w:tcPr>
          <w:p w14:paraId="0F2F320D" w14:textId="77777777" w:rsidR="00F82934" w:rsidRDefault="00000000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14:paraId="209FE76E" w14:textId="77777777" w:rsidR="00F82934" w:rsidRDefault="00000000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17E1E1C" w14:textId="77777777" w:rsidR="00F82934" w:rsidRDefault="00000000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.</w:t>
            </w:r>
          </w:p>
          <w:p w14:paraId="4E55E606" w14:textId="77777777" w:rsidR="00F82934" w:rsidRDefault="00F82934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14:paraId="50664374" w14:textId="77777777" w:rsidR="00F82934" w:rsidRDefault="00000000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14:paraId="7E3699B8" w14:textId="77777777" w:rsidR="00F82934" w:rsidRDefault="00000000">
            <w:pPr>
              <w:pStyle w:val="TableParagraph"/>
              <w:ind w:left="114" w:right="10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14:paraId="0FB42D38" w14:textId="77777777" w:rsidR="00F82934" w:rsidRDefault="0000000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14:paraId="0E377D1C" w14:textId="77777777" w:rsidR="00F82934" w:rsidRDefault="0000000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14:paraId="01C764C1" w14:textId="77777777" w:rsidR="00F82934" w:rsidRDefault="0000000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Систематическое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14:paraId="597101D3" w14:textId="77777777" w:rsidR="00F82934" w:rsidRDefault="00F82934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82934" w14:paraId="299032C4" w14:textId="77777777">
        <w:trPr>
          <w:trHeight w:val="1691"/>
        </w:trPr>
        <w:tc>
          <w:tcPr>
            <w:tcW w:w="3228" w:type="dxa"/>
          </w:tcPr>
          <w:p w14:paraId="7C45F7A8" w14:textId="77777777" w:rsidR="00F82934" w:rsidRDefault="00000000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proofErr w:type="gramStart"/>
            <w:r>
              <w:rPr>
                <w:spacing w:val="-1"/>
                <w:sz w:val="24"/>
              </w:rPr>
              <w:t>2.Вовлечение</w:t>
            </w:r>
            <w:proofErr w:type="gramEnd"/>
            <w:r>
              <w:rPr>
                <w:spacing w:val="-1"/>
                <w:sz w:val="24"/>
              </w:rPr>
              <w:t xml:space="preserve"> родителей в образовательную деятельность.</w:t>
            </w:r>
          </w:p>
        </w:tc>
        <w:tc>
          <w:tcPr>
            <w:tcW w:w="2693" w:type="dxa"/>
          </w:tcPr>
          <w:p w14:paraId="233AF460" w14:textId="77777777" w:rsidR="00F82934" w:rsidRDefault="00000000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14:paraId="27BDC298" w14:textId="77777777" w:rsidR="00F82934" w:rsidRDefault="00000000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14:paraId="35DF1224" w14:textId="77777777" w:rsidR="00F82934" w:rsidRDefault="00000000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14:paraId="49C7CF83" w14:textId="77777777" w:rsidR="00F82934" w:rsidRDefault="00000000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14:paraId="1170A5AA" w14:textId="77777777" w:rsidR="00F82934" w:rsidRDefault="00F82934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82934" w14:paraId="00BE8A56" w14:textId="77777777">
        <w:trPr>
          <w:trHeight w:val="324"/>
        </w:trPr>
        <w:tc>
          <w:tcPr>
            <w:tcW w:w="13293" w:type="dxa"/>
            <w:gridSpan w:val="5"/>
          </w:tcPr>
          <w:p w14:paraId="1BF85209" w14:textId="77777777" w:rsidR="00F82934" w:rsidRDefault="00000000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14:paraId="206FEC07" w14:textId="77777777" w:rsidR="00F82934" w:rsidRDefault="00F82934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82934" w14:paraId="144305FE" w14:textId="77777777">
        <w:trPr>
          <w:trHeight w:val="324"/>
        </w:trPr>
        <w:tc>
          <w:tcPr>
            <w:tcW w:w="13293" w:type="dxa"/>
            <w:gridSpan w:val="5"/>
          </w:tcPr>
          <w:p w14:paraId="28CDA4CA" w14:textId="77777777" w:rsidR="00F82934" w:rsidRDefault="00000000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14:paraId="74379EEA" w14:textId="77777777" w:rsidR="00F82934" w:rsidRDefault="00F82934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14:paraId="14D871EE" w14:textId="77777777" w:rsidR="00F82934" w:rsidRDefault="00000000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14:paraId="4E977D85" w14:textId="77777777" w:rsidR="00F82934" w:rsidRDefault="00000000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14:paraId="24B72ACA" w14:textId="77777777" w:rsidR="00F82934" w:rsidRDefault="00000000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14:paraId="21F14833" w14:textId="77777777" w:rsidR="00F82934" w:rsidRDefault="00000000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14:paraId="406B8493" w14:textId="77777777" w:rsidR="00F82934" w:rsidRDefault="00F82934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14:paraId="77C9D025" w14:textId="77777777" w:rsidR="00F82934" w:rsidRDefault="00F82934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14:paraId="6A49A023" w14:textId="77777777" w:rsidR="00F82934" w:rsidRDefault="00F82934">
      <w:pPr>
        <w:spacing w:line="268" w:lineRule="exact"/>
        <w:rPr>
          <w:sz w:val="24"/>
        </w:rPr>
      </w:pPr>
    </w:p>
    <w:p w14:paraId="259147C4" w14:textId="77777777" w:rsidR="00F82934" w:rsidRDefault="00F82934">
      <w:pPr>
        <w:spacing w:line="268" w:lineRule="exact"/>
        <w:rPr>
          <w:sz w:val="24"/>
        </w:rPr>
      </w:pPr>
    </w:p>
    <w:p w14:paraId="517AF701" w14:textId="77777777" w:rsidR="00F82934" w:rsidRDefault="00F82934">
      <w:pPr>
        <w:spacing w:line="268" w:lineRule="exact"/>
        <w:rPr>
          <w:sz w:val="24"/>
        </w:rPr>
      </w:pPr>
    </w:p>
    <w:sectPr w:rsidR="00F82934">
      <w:pgSz w:w="16850" w:h="11920" w:orient="landscape"/>
      <w:pgMar w:top="1080" w:right="900" w:bottom="280" w:left="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71EE6" w14:textId="77777777" w:rsidR="009809F9" w:rsidRDefault="009809F9">
      <w:r>
        <w:separator/>
      </w:r>
    </w:p>
  </w:endnote>
  <w:endnote w:type="continuationSeparator" w:id="0">
    <w:p w14:paraId="7DD1EE83" w14:textId="77777777" w:rsidR="009809F9" w:rsidRDefault="0098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EF034" w14:textId="77777777" w:rsidR="009809F9" w:rsidRDefault="009809F9">
      <w:r>
        <w:separator/>
      </w:r>
    </w:p>
  </w:footnote>
  <w:footnote w:type="continuationSeparator" w:id="0">
    <w:p w14:paraId="3ABE9947" w14:textId="77777777" w:rsidR="009809F9" w:rsidRDefault="00980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34"/>
    <w:rsid w:val="009809F9"/>
    <w:rsid w:val="00AB0B48"/>
    <w:rsid w:val="00DC2BF2"/>
    <w:rsid w:val="00F8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7EBD"/>
  <w15:docId w15:val="{5B4AE7D0-1214-44B2-9F31-C1F63712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spacing w:before="2"/>
    </w:pPr>
    <w:rPr>
      <w:b/>
      <w:bCs/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5852F-F88A-45AC-8CEF-6294B5CE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862</Words>
  <Characters>4920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Детский сад</cp:lastModifiedBy>
  <cp:revision>2</cp:revision>
  <dcterms:created xsi:type="dcterms:W3CDTF">2024-06-07T12:22:00Z</dcterms:created>
  <dcterms:modified xsi:type="dcterms:W3CDTF">2024-06-07T12:22:00Z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